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A0" w:rsidRPr="00682FEA" w:rsidRDefault="003A19A9" w:rsidP="0077639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神戸女学院大学　人間科学部　地域創り</w:t>
      </w:r>
      <w:r w:rsidR="008E32A0" w:rsidRPr="00682FEA">
        <w:rPr>
          <w:rFonts w:ascii="ＭＳ ゴシック" w:eastAsia="ＭＳ ゴシック" w:hAnsi="ＭＳ ゴシック" w:hint="eastAsia"/>
          <w:b/>
          <w:sz w:val="22"/>
        </w:rPr>
        <w:t>リーダー養成</w:t>
      </w:r>
      <w:r w:rsidR="00047308">
        <w:rPr>
          <w:rFonts w:ascii="ＭＳ ゴシック" w:eastAsia="ＭＳ ゴシック" w:hAnsi="ＭＳ ゴシック" w:hint="eastAsia"/>
          <w:b/>
          <w:sz w:val="22"/>
        </w:rPr>
        <w:t>プログラム</w:t>
      </w:r>
    </w:p>
    <w:p w:rsidR="00047308" w:rsidRDefault="008E32A0" w:rsidP="0037230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77A83">
        <w:rPr>
          <w:rFonts w:ascii="ＭＳ ゴシック" w:eastAsia="ＭＳ ゴシック" w:hAnsi="ＭＳ ゴシック" w:hint="eastAsia"/>
          <w:b/>
          <w:sz w:val="28"/>
          <w:szCs w:val="28"/>
        </w:rPr>
        <w:t>作ろう！食べよう！学ぼう！ベジタブルフレンズ</w:t>
      </w:r>
      <w:bookmarkStart w:id="0" w:name="_GoBack"/>
      <w:bookmarkEnd w:id="0"/>
    </w:p>
    <w:p w:rsidR="00682FEA" w:rsidRDefault="00682FEA" w:rsidP="0037230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47308">
        <w:rPr>
          <w:rFonts w:eastAsia="ＭＳ ゴシック" w:hint="eastAsia"/>
          <w:b/>
          <w:sz w:val="28"/>
          <w:szCs w:val="28"/>
        </w:rPr>
        <w:t>育てて学ぼう野菜の魅力</w:t>
      </w:r>
      <w:r w:rsidRPr="002A29E1">
        <w:rPr>
          <w:rFonts w:eastAsia="ＭＳ ゴシック" w:hint="eastAsia"/>
          <w:b/>
          <w:sz w:val="28"/>
          <w:szCs w:val="28"/>
        </w:rPr>
        <w:t>～</w:t>
      </w:r>
      <w:r w:rsidR="008E32A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8E32A0" w:rsidRPr="00AD3560" w:rsidRDefault="008E32A0" w:rsidP="003723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イベント</w:t>
      </w:r>
      <w:r w:rsidRPr="00AD3560">
        <w:rPr>
          <w:rFonts w:ascii="ＭＳ ゴシック" w:eastAsia="ＭＳ ゴシック" w:hAnsi="ＭＳ ゴシック" w:hint="eastAsia"/>
          <w:b/>
          <w:sz w:val="24"/>
          <w:szCs w:val="24"/>
        </w:rPr>
        <w:t>応募フォーム</w:t>
      </w:r>
      <w:r w:rsidR="00682FEA">
        <w:rPr>
          <w:rFonts w:ascii="ＭＳ ゴシック" w:eastAsia="ＭＳ ゴシック" w:hAnsi="ＭＳ ゴシック" w:hint="eastAsia"/>
          <w:b/>
          <w:sz w:val="24"/>
          <w:szCs w:val="24"/>
        </w:rPr>
        <w:t>(FAX)</w:t>
      </w:r>
    </w:p>
    <w:p w:rsidR="00682FEA" w:rsidRDefault="00682FEA" w:rsidP="0077639A">
      <w:pPr>
        <w:rPr>
          <w:rFonts w:ascii="ＭＳ ゴシック" w:eastAsia="ＭＳ ゴシック" w:hAnsi="ＭＳ ゴシック"/>
          <w:sz w:val="24"/>
          <w:szCs w:val="24"/>
        </w:rPr>
      </w:pPr>
    </w:p>
    <w:p w:rsidR="008E32A0" w:rsidRPr="00AD3560" w:rsidRDefault="008E32A0" w:rsidP="0077639A">
      <w:pPr>
        <w:rPr>
          <w:rFonts w:ascii="ＭＳ ゴシック" w:eastAsia="ＭＳ ゴシック" w:hAnsi="ＭＳ ゴシック"/>
          <w:sz w:val="24"/>
          <w:szCs w:val="24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</w:rPr>
        <w:t>参加者全員</w:t>
      </w:r>
      <w:r>
        <w:rPr>
          <w:rFonts w:ascii="ＭＳ ゴシック" w:eastAsia="ＭＳ ゴシック" w:hAnsi="ＭＳ ゴシック" w:hint="eastAsia"/>
          <w:sz w:val="24"/>
          <w:szCs w:val="24"/>
        </w:rPr>
        <w:t>の方をご記入ください。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8"/>
        <w:gridCol w:w="877"/>
        <w:gridCol w:w="2520"/>
        <w:gridCol w:w="1080"/>
      </w:tblGrid>
      <w:tr w:rsidR="008E32A0" w:rsidRPr="00BC33FD" w:rsidTr="00682FEA">
        <w:trPr>
          <w:trHeight w:val="589"/>
        </w:trPr>
        <w:tc>
          <w:tcPr>
            <w:tcW w:w="2943" w:type="dxa"/>
          </w:tcPr>
          <w:p w:rsidR="008E32A0" w:rsidRPr="00BC33FD" w:rsidRDefault="00524945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8E32A0" w:rsidRPr="00372304">
                    <w:rPr>
                      <w:rFonts w:ascii="ＭＳ ゴシック" w:eastAsia="ＭＳ ゴシック" w:hAnsi="ＭＳ ゴシック" w:hint="eastAsia"/>
                      <w:sz w:val="14"/>
                      <w:szCs w:val="24"/>
                    </w:rPr>
                    <w:t>しめい</w:t>
                  </w:r>
                </w:rt>
                <w:rubyBase>
                  <w:r w:rsidR="008E32A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3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小学校名</w:t>
            </w: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32A0" w:rsidRDefault="008E32A0" w:rsidP="00682FEA">
      <w:pPr>
        <w:ind w:leftChars="202" w:left="424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住所：〒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:rsidR="008E32A0" w:rsidRPr="00AD3560" w:rsidRDefault="00682FEA" w:rsidP="00682F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Eメール(</w:t>
      </w:r>
      <w:r w:rsidRPr="00FF597B">
        <w:rPr>
          <w:rFonts w:ascii="ＭＳ ゴシック" w:eastAsia="ＭＳ ゴシック" w:hAnsi="ＭＳ ゴシック" w:hint="eastAsia"/>
          <w:sz w:val="18"/>
          <w:szCs w:val="18"/>
          <w:u w:val="single"/>
        </w:rPr>
        <w:t>電話がつながらなかった</w:t>
      </w:r>
      <w:r w:rsidR="00FF597B" w:rsidRPr="00FF597B">
        <w:rPr>
          <w:rFonts w:ascii="ＭＳ ゴシック" w:eastAsia="ＭＳ ゴシック" w:hAnsi="ＭＳ ゴシック" w:hint="eastAsia"/>
          <w:sz w:val="18"/>
          <w:szCs w:val="18"/>
          <w:u w:val="single"/>
        </w:rPr>
        <w:t>時のため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)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ご質問等：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E32A0" w:rsidRDefault="008E32A0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FEA" w:rsidRDefault="00682FEA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E32A0" w:rsidRPr="005A00B4" w:rsidRDefault="004C6634" w:rsidP="00524945">
      <w:pPr>
        <w:ind w:leftChars="202" w:left="424"/>
        <w:rPr>
          <w:rFonts w:ascii="ＭＳ 明朝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5.1pt;width:6in;height:34.2pt;z-index:1" stroked="f">
            <v:textbox style="mso-next-textbox:#_x0000_s1026" inset="5.85pt,.7pt,5.85pt,.7pt">
              <w:txbxContent>
                <w:p w:rsidR="008E32A0" w:rsidRPr="00047308" w:rsidRDefault="008E32A0" w:rsidP="00047308">
                  <w:pPr>
                    <w:numPr>
                      <w:ilvl w:val="0"/>
                      <w:numId w:val="2"/>
                    </w:numPr>
                    <w:rPr>
                      <w:rFonts w:ascii="ＭＳ 明朝"/>
                      <w:sz w:val="22"/>
                    </w:rPr>
                  </w:pPr>
                  <w:r w:rsidRPr="00C72632">
                    <w:rPr>
                      <w:rFonts w:ascii="ＭＳ 明朝" w:hAnsi="ＭＳ 明朝" w:hint="eastAsia"/>
                      <w:sz w:val="22"/>
                    </w:rPr>
                    <w:t>いただきました個人情報は、</w:t>
                  </w:r>
                  <w:r w:rsidR="003A19A9">
                    <w:rPr>
                      <w:rFonts w:ascii="ＭＳ 明朝" w:hAnsi="ＭＳ 明朝" w:hint="eastAsia"/>
                      <w:bCs/>
                      <w:sz w:val="22"/>
                    </w:rPr>
                    <w:t>地域創り</w:t>
                  </w:r>
                  <w:r w:rsidR="00682FEA">
                    <w:rPr>
                      <w:rFonts w:ascii="ＭＳ 明朝" w:hAnsi="ＭＳ 明朝" w:hint="eastAsia"/>
                      <w:bCs/>
                      <w:sz w:val="22"/>
                    </w:rPr>
                    <w:t>リーダー養成</w:t>
                  </w:r>
                  <w:r w:rsidR="00047308">
                    <w:rPr>
                      <w:rFonts w:ascii="ＭＳ 明朝" w:hAnsi="ＭＳ 明朝" w:hint="eastAsia"/>
                      <w:bCs/>
                      <w:sz w:val="22"/>
                    </w:rPr>
                    <w:t>プログラム</w:t>
                  </w:r>
                  <w:r w:rsidR="00682FEA">
                    <w:rPr>
                      <w:rFonts w:ascii="ＭＳ 明朝" w:hAnsi="ＭＳ 明朝" w:hint="eastAsia"/>
                      <w:bCs/>
                      <w:sz w:val="22"/>
                    </w:rPr>
                    <w:t>に関する</w:t>
                  </w:r>
                  <w:r w:rsidRPr="00C72632">
                    <w:rPr>
                      <w:rFonts w:ascii="ＭＳ 明朝" w:hAnsi="ＭＳ 明朝" w:hint="eastAsia"/>
                      <w:sz w:val="22"/>
                    </w:rPr>
                    <w:t>ご案内以外</w:t>
                  </w:r>
                  <w:r w:rsidR="00047308">
                    <w:rPr>
                      <w:rFonts w:ascii="ＭＳ 明朝" w:hAnsi="ＭＳ 明朝"/>
                      <w:sz w:val="22"/>
                    </w:rPr>
                    <w:br/>
                  </w:r>
                  <w:r w:rsidRPr="00C72632">
                    <w:rPr>
                      <w:rFonts w:ascii="ＭＳ 明朝" w:hAnsi="ＭＳ 明朝" w:hint="eastAsia"/>
                      <w:sz w:val="22"/>
                    </w:rPr>
                    <w:t>では</w:t>
                  </w:r>
                  <w:r w:rsidRPr="00047308">
                    <w:rPr>
                      <w:rFonts w:ascii="ＭＳ 明朝" w:hAnsi="ＭＳ 明朝" w:hint="eastAsia"/>
                      <w:sz w:val="22"/>
                    </w:rPr>
                    <w:t>一切使用いたしません。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27" style="position:absolute;left:0;text-align:left;margin-left:135pt;margin-top:86.6pt;width:2in;height:60.55pt;z-index:-1" coordorigin="4401,14139" coordsize="2880,12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43;top:14139;width:1995;height:285" fillcolor="black" stroked="f">
              <v:shadow color="#868686"/>
              <v:textpath style="font-family:&quot;ＭＳ Ｐゴシック&quot;;font-size:14pt;v-text-reverse:t;v-text-kern:t" trim="t" fitpath="t" string="神戸女学院大学"/>
            </v:shape>
            <v:shape id="_x0000_s1029" type="#_x0000_t136" style="position:absolute;left:4409;top:14990;width:2865;height:360" fillcolor="black" stroked="f">
              <v:shadow color="#868686"/>
              <v:textpath style="font-family:&quot;ＭＳ Ｐゴシック&quot;;font-size:18pt;v-text-reverse:t;v-text-kern:t" trim="t" fitpath="t" string="FAX:0798-51-8591"/>
            </v:shape>
            <v:shape id="_x0000_s1030" type="#_x0000_t136" style="position:absolute;left:4401;top:14441;width:2880;height:285" fillcolor="black" stroked="f">
              <v:shadow color="#868686"/>
              <v:textpath style="font-family:&quot;ＭＳ Ｐゴシック&quot;;font-size:14pt;v-text-reverse:t;v-text-kern:t" trim="t" fitpath="t" string="人間科学部 ESD推進室"/>
            </v:shape>
            <w10:wrap type="square"/>
          </v:group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7pt;margin-top:79.05pt;width:5in;height:81.8pt;z-index:-2" adj="13060,4055">
            <v:textbox inset="5.85pt,.7pt,5.85pt,.7pt"/>
            <w10:wrap type="square"/>
          </v:shape>
        </w:pict>
      </w:r>
    </w:p>
    <w:sectPr w:rsidR="008E32A0" w:rsidRPr="005A00B4" w:rsidSect="00AB5730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34" w:rsidRDefault="004C6634" w:rsidP="00E764AA">
      <w:r>
        <w:separator/>
      </w:r>
    </w:p>
  </w:endnote>
  <w:endnote w:type="continuationSeparator" w:id="0">
    <w:p w:rsidR="004C6634" w:rsidRDefault="004C6634" w:rsidP="00E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34" w:rsidRDefault="004C6634" w:rsidP="00E764AA">
      <w:r>
        <w:separator/>
      </w:r>
    </w:p>
  </w:footnote>
  <w:footnote w:type="continuationSeparator" w:id="0">
    <w:p w:rsidR="004C6634" w:rsidRDefault="004C6634" w:rsidP="00E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5DE"/>
    <w:multiLevelType w:val="hybridMultilevel"/>
    <w:tmpl w:val="C8EC8DE8"/>
    <w:lvl w:ilvl="0" w:tplc="BE3EE3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728B9"/>
    <w:multiLevelType w:val="hybridMultilevel"/>
    <w:tmpl w:val="14986ED6"/>
    <w:lvl w:ilvl="0" w:tplc="59BC08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D6"/>
    <w:rsid w:val="00032689"/>
    <w:rsid w:val="00047308"/>
    <w:rsid w:val="000F5DAA"/>
    <w:rsid w:val="0015411F"/>
    <w:rsid w:val="002A29E1"/>
    <w:rsid w:val="002E2668"/>
    <w:rsid w:val="002E3561"/>
    <w:rsid w:val="00372304"/>
    <w:rsid w:val="003A19A9"/>
    <w:rsid w:val="004504D7"/>
    <w:rsid w:val="004722A6"/>
    <w:rsid w:val="004C6634"/>
    <w:rsid w:val="00524945"/>
    <w:rsid w:val="005A00B4"/>
    <w:rsid w:val="005A09BA"/>
    <w:rsid w:val="005C0ECE"/>
    <w:rsid w:val="006110C7"/>
    <w:rsid w:val="00671A1F"/>
    <w:rsid w:val="00682FEA"/>
    <w:rsid w:val="006C416D"/>
    <w:rsid w:val="00752D24"/>
    <w:rsid w:val="00764064"/>
    <w:rsid w:val="0077639A"/>
    <w:rsid w:val="007D2901"/>
    <w:rsid w:val="00846EA8"/>
    <w:rsid w:val="00865DC5"/>
    <w:rsid w:val="008E32A0"/>
    <w:rsid w:val="00984F2F"/>
    <w:rsid w:val="009A31CF"/>
    <w:rsid w:val="009B64DA"/>
    <w:rsid w:val="00A14AEB"/>
    <w:rsid w:val="00A7383A"/>
    <w:rsid w:val="00A77A83"/>
    <w:rsid w:val="00AB05C2"/>
    <w:rsid w:val="00AB5730"/>
    <w:rsid w:val="00AD3560"/>
    <w:rsid w:val="00B8458E"/>
    <w:rsid w:val="00BC33FD"/>
    <w:rsid w:val="00C04B77"/>
    <w:rsid w:val="00C36D66"/>
    <w:rsid w:val="00C514CF"/>
    <w:rsid w:val="00C72632"/>
    <w:rsid w:val="00C76D9C"/>
    <w:rsid w:val="00CC3FA3"/>
    <w:rsid w:val="00CE6C76"/>
    <w:rsid w:val="00D33F1B"/>
    <w:rsid w:val="00DC7F03"/>
    <w:rsid w:val="00DE7556"/>
    <w:rsid w:val="00E11D3D"/>
    <w:rsid w:val="00E3252B"/>
    <w:rsid w:val="00E764AA"/>
    <w:rsid w:val="00FB35D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9DE85-B6A5-4318-9E0D-62AE2A0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764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76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神戸女学院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現代GP</dc:creator>
  <cp:keywords/>
  <dc:description/>
  <cp:lastModifiedBy>chiki</cp:lastModifiedBy>
  <cp:revision>13</cp:revision>
  <cp:lastPrinted>2010-07-01T02:59:00Z</cp:lastPrinted>
  <dcterms:created xsi:type="dcterms:W3CDTF">2008-06-27T05:34:00Z</dcterms:created>
  <dcterms:modified xsi:type="dcterms:W3CDTF">2018-06-14T11:33:00Z</dcterms:modified>
</cp:coreProperties>
</file>